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346" w:rsidRDefault="00964346" w:rsidP="0096434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346" w:rsidRDefault="00964346" w:rsidP="0096434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964346" w:rsidRDefault="00964346" w:rsidP="0096434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64346" w:rsidRDefault="00964346" w:rsidP="0096434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964346" w:rsidRDefault="00964346" w:rsidP="0096434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64346" w:rsidRDefault="00964346" w:rsidP="0096434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64346" w:rsidRDefault="00964346" w:rsidP="0096434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1038</w:t>
      </w:r>
    </w:p>
    <w:p w:rsidR="00964346" w:rsidRDefault="00964346" w:rsidP="0096434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64346" w:rsidRDefault="00964346" w:rsidP="0096434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4428C3" w:rsidRDefault="004428C3" w:rsidP="004428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4428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4428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428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428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428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4553">
        <w:rPr>
          <w:rFonts w:ascii="Times New Roman" w:hAnsi="Times New Roman"/>
          <w:b/>
          <w:bCs/>
          <w:sz w:val="28"/>
          <w:szCs w:val="28"/>
          <w:lang w:val="uk-UA"/>
        </w:rPr>
        <w:t>Бурлаці А.В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428C3" w:rsidRPr="007D583B" w:rsidRDefault="004428C3" w:rsidP="004428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4428C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4553">
        <w:rPr>
          <w:rFonts w:ascii="Times New Roman" w:hAnsi="Times New Roman"/>
          <w:bCs/>
          <w:sz w:val="28"/>
          <w:szCs w:val="28"/>
          <w:lang w:val="uk-UA"/>
        </w:rPr>
        <w:t>Бурлаки Анатолія Володимировича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4428C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428C3" w:rsidRDefault="004428C3" w:rsidP="004428C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4428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ED4553">
        <w:rPr>
          <w:rFonts w:ascii="Times New Roman" w:hAnsi="Times New Roman"/>
          <w:bCs/>
          <w:sz w:val="28"/>
          <w:szCs w:val="28"/>
          <w:lang w:val="uk-UA"/>
        </w:rPr>
        <w:t>Бурлаці Анатолі</w:t>
      </w:r>
      <w:r w:rsidR="00AF44B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ED4553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</w:t>
      </w:r>
      <w:r w:rsidR="00AF44B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4428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4553">
        <w:rPr>
          <w:rFonts w:ascii="Times New Roman" w:hAnsi="Times New Roman"/>
          <w:bCs/>
          <w:sz w:val="28"/>
          <w:szCs w:val="28"/>
          <w:lang w:val="uk-UA"/>
        </w:rPr>
        <w:t>Бурлаці Анатолі</w:t>
      </w:r>
      <w:r w:rsidR="00AF44B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ED4553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</w:t>
      </w:r>
      <w:r w:rsidR="00AF44B9">
        <w:rPr>
          <w:rFonts w:ascii="Times New Roman" w:hAnsi="Times New Roman"/>
          <w:bCs/>
          <w:sz w:val="28"/>
          <w:szCs w:val="28"/>
          <w:lang w:val="uk-UA"/>
        </w:rPr>
        <w:t>у</w:t>
      </w:r>
      <w:bookmarkStart w:id="0" w:name="_GoBack"/>
      <w:bookmarkEnd w:id="0"/>
      <w:r w:rsidR="00DD58A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4428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428C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428C3" w:rsidRPr="00A82FCE" w:rsidRDefault="004428C3" w:rsidP="004428C3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4428C3" w:rsidRPr="00A82FCE" w:rsidSect="004428C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2B5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28C3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64346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AF44B9"/>
    <w:rsid w:val="00B00E69"/>
    <w:rsid w:val="00B216CC"/>
    <w:rsid w:val="00B53859"/>
    <w:rsid w:val="00B5659C"/>
    <w:rsid w:val="00B72CAB"/>
    <w:rsid w:val="00B74623"/>
    <w:rsid w:val="00B7526A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D4553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  <w:rsid w:val="00FF3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4428C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428C3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39357-81AA-4700-8E89-321D619A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2023-09-20T05:54:00Z</cp:lastPrinted>
  <dcterms:created xsi:type="dcterms:W3CDTF">2023-09-20T05:45:00Z</dcterms:created>
  <dcterms:modified xsi:type="dcterms:W3CDTF">2023-11-14T10:00:00Z</dcterms:modified>
</cp:coreProperties>
</file>